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A" w:rsidRDefault="00A9721A">
      <w:r>
        <w:t xml:space="preserve">KDO STOJÍ ZA zrodem ZNAČKY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???</w:t>
      </w:r>
      <w:r>
        <w:br/>
      </w:r>
      <w:r>
        <w:br/>
        <w:t xml:space="preserve">První myšlenka přinést na trh skutečně teplé ponožky, které opravdu fungují a nebudou jen ponožkami nesoucími pojmenování THERMO, přišla od mého dlouholetého přítele a obchodního partnera, pana Davida </w:t>
      </w:r>
      <w:proofErr w:type="spellStart"/>
      <w:r>
        <w:t>Doughty</w:t>
      </w:r>
      <w:proofErr w:type="spellEnd"/>
      <w:r>
        <w:t xml:space="preserve"> z Velké Británie (na fotografii), který se výrobou ponožek a obchodu profesionálně věnuje již více jak 40 let. Právě on si během fotbalového zápasu svého nejmladšího syna </w:t>
      </w:r>
      <w:proofErr w:type="spellStart"/>
      <w:r>
        <w:t>Connora</w:t>
      </w:r>
      <w:proofErr w:type="spellEnd"/>
      <w:r>
        <w:t xml:space="preserve"> v listopadu 2006 jako divák uvědomil, že i přes drahé, takzvané </w:t>
      </w:r>
      <w:r w:rsidR="00D16970">
        <w:t xml:space="preserve"> </w:t>
      </w:r>
      <w:proofErr w:type="spellStart"/>
      <w:r>
        <w:t>thermo</w:t>
      </w:r>
      <w:proofErr w:type="spellEnd"/>
      <w:r>
        <w:t xml:space="preserve"> ponožky, jsou jeho chodidla neustále vystavena chladu, </w:t>
      </w:r>
      <w:r w:rsidR="00D16970">
        <w:t xml:space="preserve"> </w:t>
      </w:r>
      <w:r>
        <w:t xml:space="preserve">zábla ho a </w:t>
      </w:r>
      <w:r w:rsidR="00D16970">
        <w:t xml:space="preserve">byla </w:t>
      </w:r>
      <w:r>
        <w:t xml:space="preserve">mu na nohy zima. Zamyslel se nad tím, že pokud tak trpí on, stejné pocity má určitě i řada dalších lidí. Trh tehdy požadoval neustálé snižování cen těchto </w:t>
      </w:r>
      <w:proofErr w:type="spellStart"/>
      <w:r>
        <w:t>thermo</w:t>
      </w:r>
      <w:proofErr w:type="spellEnd"/>
      <w:r>
        <w:t xml:space="preserve"> ponožek, </w:t>
      </w:r>
      <w:r w:rsidR="00D16970">
        <w:t xml:space="preserve">to </w:t>
      </w:r>
      <w:r>
        <w:t>bylo na úkor jejich kvality, tenčí tloušťky, nižší gramáže, jinou skladbou materiálů a tím samotné funkčnosti.</w:t>
      </w:r>
    </w:p>
    <w:p w:rsidR="00A9721A" w:rsidRDefault="00A9721A">
      <w:r>
        <w:t xml:space="preserve"> David se rozhodl, že musí přinést na trh skutečně teplé ponožky, které budou opravdu fungovat, poskytnou izolaci a lidé si je zamilují. Úkolem vyvinout takové ponožky pověřil svého nejstaršího syna </w:t>
      </w:r>
      <w:proofErr w:type="spellStart"/>
      <w:r>
        <w:t>Shana</w:t>
      </w:r>
      <w:proofErr w:type="spellEnd"/>
      <w:r>
        <w:t>, ředitele nákupu jedné z největších britských společností zaměřených na výrobu, dovoz</w:t>
      </w:r>
      <w:r w:rsidR="00D16970">
        <w:t>em a distribucí</w:t>
      </w:r>
      <w:r>
        <w:t xml:space="preserve"> ponožek.</w:t>
      </w:r>
      <w:r w:rsidR="00D16970">
        <w:t xml:space="preserve"> </w:t>
      </w:r>
      <w:r>
        <w:t xml:space="preserve"> A tak se začalo se samotným vývojem, testováním, zkoušením, až po dlouhých dvou letech byly v roce 2008 na trh představeny jedinečné </w:t>
      </w:r>
      <w:proofErr w:type="spellStart"/>
      <w:r>
        <w:t>termoizolační</w:t>
      </w:r>
      <w:proofErr w:type="spellEnd"/>
      <w:r>
        <w:t xml:space="preserve"> ponožky pod značkou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Holders</w:t>
      </w:r>
      <w:proofErr w:type="spellEnd"/>
      <w:r>
        <w:t>.</w:t>
      </w:r>
      <w:r>
        <w:br/>
        <w:t xml:space="preserve">Od tohoto uvedení na trh, naše firma PONDY K – pověřena zastoupením značky HEAT HOLDERS v České republice - nabízí kolekci značky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Holders</w:t>
      </w:r>
      <w:proofErr w:type="spellEnd"/>
      <w:r>
        <w:t xml:space="preserve"> zákazníkům .</w:t>
      </w:r>
    </w:p>
    <w:p w:rsidR="00221637" w:rsidRDefault="00A9721A">
      <w:r>
        <w:t>Značka dnes kromě ponožek nabízí i teplé punčocháče, legíny, čepice, rukavice, teplé spodní prádlo a neustále vyvíjí nové produkty.</w:t>
      </w:r>
    </w:p>
    <w:p w:rsidR="000C06C6" w:rsidRDefault="00221637">
      <w:r>
        <w:t xml:space="preserve">Zdroj : SOXLAND </w:t>
      </w:r>
    </w:p>
    <w:sectPr w:rsidR="000C06C6" w:rsidSect="000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21A"/>
    <w:rsid w:val="000C06C6"/>
    <w:rsid w:val="00221637"/>
    <w:rsid w:val="008946E7"/>
    <w:rsid w:val="00A9721A"/>
    <w:rsid w:val="00D1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Company>ATC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dcterms:created xsi:type="dcterms:W3CDTF">2016-09-15T10:38:00Z</dcterms:created>
  <dcterms:modified xsi:type="dcterms:W3CDTF">2016-09-16T06:12:00Z</dcterms:modified>
</cp:coreProperties>
</file>